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72BF" w14:textId="77777777" w:rsidR="00B538DB" w:rsidRPr="002A2728" w:rsidRDefault="00B538DB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31A70" w:rsidRPr="002A2728">
        <w:rPr>
          <w:b/>
          <w:bCs/>
          <w:sz w:val="28"/>
          <w:szCs w:val="28"/>
        </w:rPr>
        <w:t>Protokoll fört vid ordinarie föreningsstämma i BRF Nya Kvarnen</w:t>
      </w:r>
      <w:r w:rsidR="008816E5" w:rsidRPr="002A2728">
        <w:rPr>
          <w:b/>
          <w:bCs/>
          <w:sz w:val="28"/>
          <w:szCs w:val="28"/>
        </w:rPr>
        <w:t xml:space="preserve"> </w:t>
      </w:r>
      <w:r w:rsidR="00A31A70" w:rsidRPr="002A2728">
        <w:rPr>
          <w:b/>
          <w:bCs/>
          <w:sz w:val="28"/>
          <w:szCs w:val="28"/>
        </w:rPr>
        <w:t>1</w:t>
      </w:r>
    </w:p>
    <w:p w14:paraId="5B9AF0A3" w14:textId="435E0046" w:rsidR="008D05CD" w:rsidRDefault="00B538DB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 w:rsidRPr="002A2728">
        <w:rPr>
          <w:b/>
          <w:bCs/>
          <w:sz w:val="28"/>
          <w:szCs w:val="28"/>
        </w:rPr>
        <w:tab/>
      </w:r>
      <w:r w:rsidR="002A2728">
        <w:rPr>
          <w:b/>
          <w:bCs/>
          <w:sz w:val="28"/>
          <w:szCs w:val="28"/>
        </w:rPr>
        <w:t>tisdagen</w:t>
      </w:r>
      <w:r w:rsidR="00A31A70" w:rsidRPr="002A2728">
        <w:rPr>
          <w:b/>
          <w:bCs/>
          <w:sz w:val="28"/>
          <w:szCs w:val="28"/>
        </w:rPr>
        <w:t xml:space="preserve"> den </w:t>
      </w:r>
      <w:r w:rsidR="008816E5" w:rsidRPr="002A2728">
        <w:rPr>
          <w:b/>
          <w:bCs/>
          <w:sz w:val="28"/>
          <w:szCs w:val="28"/>
        </w:rPr>
        <w:t>1</w:t>
      </w:r>
      <w:r w:rsidR="002A2728">
        <w:rPr>
          <w:b/>
          <w:bCs/>
          <w:sz w:val="28"/>
          <w:szCs w:val="28"/>
        </w:rPr>
        <w:t>2</w:t>
      </w:r>
      <w:r w:rsidR="00A31A70" w:rsidRPr="002A2728">
        <w:rPr>
          <w:b/>
          <w:bCs/>
          <w:sz w:val="28"/>
          <w:szCs w:val="28"/>
        </w:rPr>
        <w:t xml:space="preserve"> maj 20</w:t>
      </w:r>
      <w:r w:rsidR="002A2728">
        <w:rPr>
          <w:b/>
          <w:bCs/>
          <w:sz w:val="28"/>
          <w:szCs w:val="28"/>
        </w:rPr>
        <w:t>20</w:t>
      </w:r>
      <w:r w:rsidR="00A31A70" w:rsidRPr="002A2728">
        <w:rPr>
          <w:b/>
          <w:bCs/>
          <w:sz w:val="24"/>
          <w:szCs w:val="24"/>
        </w:rPr>
        <w:t xml:space="preserve"> </w:t>
      </w:r>
      <w:r w:rsidR="002A2728">
        <w:rPr>
          <w:b/>
          <w:bCs/>
          <w:sz w:val="28"/>
          <w:szCs w:val="28"/>
        </w:rPr>
        <w:t>på takterrassen</w:t>
      </w:r>
      <w:r w:rsidR="00A31A70" w:rsidRPr="002A2728">
        <w:rPr>
          <w:b/>
          <w:bCs/>
          <w:sz w:val="28"/>
          <w:szCs w:val="28"/>
        </w:rPr>
        <w:t>, Kvarngränd</w:t>
      </w:r>
      <w:r w:rsidR="00A31A70" w:rsidRPr="002A2728">
        <w:rPr>
          <w:b/>
          <w:bCs/>
          <w:sz w:val="24"/>
          <w:szCs w:val="24"/>
        </w:rPr>
        <w:t xml:space="preserve"> </w:t>
      </w:r>
      <w:r w:rsidR="002A2728">
        <w:rPr>
          <w:b/>
          <w:bCs/>
          <w:sz w:val="28"/>
          <w:szCs w:val="28"/>
        </w:rPr>
        <w:t>9</w:t>
      </w:r>
    </w:p>
    <w:p w14:paraId="083D4D15" w14:textId="435D858F" w:rsidR="002A2728" w:rsidRPr="002A2728" w:rsidRDefault="002A2728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Några medlemmar deltog via Teams</w:t>
      </w:r>
    </w:p>
    <w:p w14:paraId="620E8297" w14:textId="77777777" w:rsidR="000673C7" w:rsidRPr="002A2728" w:rsidRDefault="000673C7" w:rsidP="008816E5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</w:p>
    <w:p w14:paraId="61B4D1D7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1</w:t>
      </w:r>
      <w:r w:rsidR="0048040B" w:rsidRPr="00A31A70">
        <w:rPr>
          <w:b/>
          <w:sz w:val="24"/>
          <w:szCs w:val="24"/>
        </w:rPr>
        <w:t xml:space="preserve"> </w:t>
      </w:r>
      <w:r w:rsidR="008816E5">
        <w:rPr>
          <w:b/>
          <w:sz w:val="24"/>
          <w:szCs w:val="24"/>
        </w:rPr>
        <w:tab/>
      </w:r>
      <w:r w:rsidR="00A31A70" w:rsidRPr="00A31A70">
        <w:rPr>
          <w:b/>
          <w:sz w:val="24"/>
          <w:szCs w:val="24"/>
        </w:rPr>
        <w:t xml:space="preserve">Stämmans </w:t>
      </w:r>
      <w:r w:rsidR="0048040B" w:rsidRPr="00A31A70">
        <w:rPr>
          <w:b/>
          <w:sz w:val="24"/>
          <w:szCs w:val="24"/>
        </w:rPr>
        <w:t>öppnande</w:t>
      </w:r>
    </w:p>
    <w:p w14:paraId="70E31007" w14:textId="366B7EB4" w:rsidR="00A31A70" w:rsidRDefault="008816E5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Jan Ekström</w:t>
      </w:r>
      <w:r w:rsidR="00A31A70">
        <w:rPr>
          <w:sz w:val="24"/>
          <w:szCs w:val="24"/>
        </w:rPr>
        <w:t xml:space="preserve"> hälsade välkommen till årets stämma avseende bokslutsår 201</w:t>
      </w:r>
      <w:r w:rsidR="002A2728">
        <w:rPr>
          <w:sz w:val="24"/>
          <w:szCs w:val="24"/>
        </w:rPr>
        <w:t>9</w:t>
      </w:r>
      <w:r w:rsidR="00A31A70">
        <w:rPr>
          <w:sz w:val="24"/>
          <w:szCs w:val="24"/>
        </w:rPr>
        <w:t>.</w:t>
      </w:r>
    </w:p>
    <w:p w14:paraId="51EABE19" w14:textId="77777777" w:rsidR="000673C7" w:rsidRP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358BB21B" w14:textId="77777777" w:rsidR="00502AA5" w:rsidRDefault="00502AA5" w:rsidP="000673C7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2</w:t>
      </w:r>
      <w:r w:rsidR="00A31A70">
        <w:rPr>
          <w:b/>
          <w:sz w:val="24"/>
          <w:szCs w:val="24"/>
        </w:rPr>
        <w:t xml:space="preserve"> </w:t>
      </w:r>
      <w:r w:rsidR="000673C7">
        <w:rPr>
          <w:b/>
          <w:sz w:val="24"/>
          <w:szCs w:val="24"/>
        </w:rPr>
        <w:tab/>
      </w:r>
      <w:r w:rsidR="00A31A70">
        <w:rPr>
          <w:b/>
          <w:sz w:val="24"/>
          <w:szCs w:val="24"/>
        </w:rPr>
        <w:t>Upprättande av förteckning över närvarande medlemmar samt justering av röstlängd.</w:t>
      </w:r>
    </w:p>
    <w:p w14:paraId="4B3C744C" w14:textId="77777777" w:rsid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31A70" w:rsidRPr="00A31A70">
        <w:rPr>
          <w:sz w:val="24"/>
          <w:szCs w:val="24"/>
        </w:rPr>
        <w:t>Närvaroförteckning skickades runt för att fastställa röstlängd.</w:t>
      </w:r>
    </w:p>
    <w:p w14:paraId="6946742E" w14:textId="77777777" w:rsidR="000673C7" w:rsidRP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4EE3EA1E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3</w:t>
      </w:r>
      <w:r w:rsidR="000673C7">
        <w:rPr>
          <w:b/>
          <w:sz w:val="24"/>
          <w:szCs w:val="24"/>
        </w:rPr>
        <w:tab/>
      </w:r>
      <w:r w:rsidR="00A31A70">
        <w:rPr>
          <w:b/>
          <w:sz w:val="24"/>
          <w:szCs w:val="24"/>
        </w:rPr>
        <w:t xml:space="preserve"> Val av ordförande </w:t>
      </w:r>
      <w:r w:rsidR="000673C7">
        <w:rPr>
          <w:b/>
          <w:sz w:val="24"/>
          <w:szCs w:val="24"/>
        </w:rPr>
        <w:t>vid</w:t>
      </w:r>
      <w:r w:rsidR="00A31A70">
        <w:rPr>
          <w:b/>
          <w:sz w:val="24"/>
          <w:szCs w:val="24"/>
        </w:rPr>
        <w:t xml:space="preserve"> stämman</w:t>
      </w:r>
    </w:p>
    <w:p w14:paraId="18995FD6" w14:textId="77777777" w:rsid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Jan Ekström</w:t>
      </w:r>
      <w:r w:rsidR="00A31A70" w:rsidRPr="00A31A70">
        <w:rPr>
          <w:sz w:val="24"/>
          <w:szCs w:val="24"/>
        </w:rPr>
        <w:t xml:space="preserve"> valdes enhälligt.</w:t>
      </w:r>
    </w:p>
    <w:p w14:paraId="4EFE4D8A" w14:textId="77777777" w:rsidR="000673C7" w:rsidRP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0CF174D6" w14:textId="77777777" w:rsidR="0053295A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4</w:t>
      </w:r>
      <w:r w:rsidR="000673C7">
        <w:rPr>
          <w:b/>
          <w:sz w:val="24"/>
          <w:szCs w:val="24"/>
        </w:rPr>
        <w:tab/>
      </w:r>
      <w:r w:rsidR="0048040B" w:rsidRPr="00A31A70">
        <w:rPr>
          <w:b/>
          <w:sz w:val="24"/>
          <w:szCs w:val="24"/>
        </w:rPr>
        <w:t xml:space="preserve"> </w:t>
      </w:r>
      <w:r w:rsidR="00A31A70">
        <w:rPr>
          <w:b/>
          <w:sz w:val="24"/>
          <w:szCs w:val="24"/>
        </w:rPr>
        <w:t>Anmälan av ordförandes val av sekreterare</w:t>
      </w:r>
      <w:r w:rsidR="0053295A">
        <w:rPr>
          <w:b/>
          <w:sz w:val="24"/>
          <w:szCs w:val="24"/>
        </w:rPr>
        <w:t xml:space="preserve">  </w:t>
      </w:r>
    </w:p>
    <w:p w14:paraId="261BF715" w14:textId="77777777" w:rsidR="000673C7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95A" w:rsidRPr="0053295A">
        <w:rPr>
          <w:sz w:val="24"/>
          <w:szCs w:val="24"/>
        </w:rPr>
        <w:t xml:space="preserve">Stämmoordförande </w:t>
      </w:r>
      <w:r>
        <w:rPr>
          <w:sz w:val="24"/>
          <w:szCs w:val="24"/>
        </w:rPr>
        <w:t>Jan Ekström</w:t>
      </w:r>
      <w:r w:rsidR="0053295A" w:rsidRPr="0053295A">
        <w:rPr>
          <w:sz w:val="24"/>
          <w:szCs w:val="24"/>
        </w:rPr>
        <w:t xml:space="preserve"> föreslog </w:t>
      </w:r>
      <w:r>
        <w:rPr>
          <w:sz w:val="24"/>
          <w:szCs w:val="24"/>
        </w:rPr>
        <w:t>Gunvor Niklasson</w:t>
      </w:r>
      <w:r w:rsidR="0053295A" w:rsidRPr="0053295A">
        <w:rPr>
          <w:sz w:val="24"/>
          <w:szCs w:val="24"/>
        </w:rPr>
        <w:t xml:space="preserve"> som valdes</w:t>
      </w:r>
      <w:r w:rsidR="00972884">
        <w:rPr>
          <w:sz w:val="24"/>
          <w:szCs w:val="24"/>
        </w:rPr>
        <w:t>.</w:t>
      </w:r>
    </w:p>
    <w:p w14:paraId="19E2A318" w14:textId="77777777" w:rsidR="00972884" w:rsidRPr="0053295A" w:rsidRDefault="0097288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2697879E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53295A">
        <w:rPr>
          <w:b/>
          <w:sz w:val="24"/>
          <w:szCs w:val="24"/>
        </w:rPr>
        <w:t>5</w:t>
      </w:r>
      <w:r w:rsidR="000673C7">
        <w:rPr>
          <w:b/>
          <w:sz w:val="24"/>
          <w:szCs w:val="24"/>
        </w:rPr>
        <w:tab/>
      </w:r>
      <w:r w:rsidRPr="0053295A">
        <w:rPr>
          <w:b/>
          <w:sz w:val="24"/>
          <w:szCs w:val="24"/>
        </w:rPr>
        <w:t xml:space="preserve"> </w:t>
      </w:r>
      <w:r w:rsidR="0053295A">
        <w:rPr>
          <w:b/>
          <w:sz w:val="24"/>
          <w:szCs w:val="24"/>
        </w:rPr>
        <w:t>Fastställande av dagordning</w:t>
      </w:r>
    </w:p>
    <w:p w14:paraId="1E3A7F35" w14:textId="6DDB48FB" w:rsid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95A" w:rsidRPr="0053295A">
        <w:rPr>
          <w:sz w:val="24"/>
          <w:szCs w:val="24"/>
        </w:rPr>
        <w:t>Dagordning</w:t>
      </w:r>
      <w:r w:rsidR="00D52C0A">
        <w:rPr>
          <w:sz w:val="24"/>
          <w:szCs w:val="24"/>
        </w:rPr>
        <w:t>en</w:t>
      </w:r>
      <w:r w:rsidR="0053295A" w:rsidRPr="0053295A">
        <w:rPr>
          <w:sz w:val="24"/>
          <w:szCs w:val="24"/>
        </w:rPr>
        <w:t xml:space="preserve"> godkändes i sin helhet.</w:t>
      </w:r>
    </w:p>
    <w:p w14:paraId="452EE0AE" w14:textId="77777777" w:rsidR="000673C7" w:rsidRP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326E578B" w14:textId="77777777" w:rsidR="00502AA5" w:rsidRDefault="0053295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673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Val av två personer att jämte ordförande justera protokollet, tillika rösträknare.</w:t>
      </w:r>
    </w:p>
    <w:p w14:paraId="4E212B4A" w14:textId="48AF37D5" w:rsid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A2728">
        <w:rPr>
          <w:sz w:val="24"/>
          <w:szCs w:val="24"/>
        </w:rPr>
        <w:t xml:space="preserve">Peter </w:t>
      </w:r>
      <w:proofErr w:type="spellStart"/>
      <w:r w:rsidR="002A2728">
        <w:rPr>
          <w:sz w:val="24"/>
          <w:szCs w:val="24"/>
        </w:rPr>
        <w:t>Saers</w:t>
      </w:r>
      <w:proofErr w:type="spellEnd"/>
      <w:r>
        <w:rPr>
          <w:sz w:val="24"/>
          <w:szCs w:val="24"/>
        </w:rPr>
        <w:t xml:space="preserve"> och </w:t>
      </w:r>
      <w:r w:rsidR="00306F1A">
        <w:rPr>
          <w:sz w:val="24"/>
          <w:szCs w:val="24"/>
        </w:rPr>
        <w:t xml:space="preserve">Jonas </w:t>
      </w:r>
      <w:proofErr w:type="spellStart"/>
      <w:r w:rsidR="00306F1A">
        <w:rPr>
          <w:sz w:val="24"/>
          <w:szCs w:val="24"/>
        </w:rPr>
        <w:t>Bergabo</w:t>
      </w:r>
      <w:proofErr w:type="spellEnd"/>
      <w:r w:rsidR="0053295A" w:rsidRPr="0053295A">
        <w:rPr>
          <w:sz w:val="24"/>
          <w:szCs w:val="24"/>
        </w:rPr>
        <w:t xml:space="preserve"> valdes</w:t>
      </w:r>
      <w:r w:rsidR="005920D6">
        <w:rPr>
          <w:sz w:val="24"/>
          <w:szCs w:val="24"/>
        </w:rPr>
        <w:t xml:space="preserve"> att justera protokollet.</w:t>
      </w:r>
    </w:p>
    <w:p w14:paraId="69868DC6" w14:textId="77777777" w:rsidR="000673C7" w:rsidRP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9F9C13D" w14:textId="77777777" w:rsidR="00502AA5" w:rsidRDefault="002F47F0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73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Fråga om kallelse till stämman behörigen skett</w:t>
      </w:r>
    </w:p>
    <w:p w14:paraId="2F2E5058" w14:textId="7785C781" w:rsidR="005920D6" w:rsidRDefault="002F47F0" w:rsidP="000673C7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Enl</w:t>
      </w:r>
      <w:r w:rsidR="00B538DB">
        <w:rPr>
          <w:sz w:val="24"/>
          <w:szCs w:val="24"/>
        </w:rPr>
        <w:t>igt</w:t>
      </w:r>
      <w:r>
        <w:rPr>
          <w:sz w:val="24"/>
          <w:szCs w:val="24"/>
        </w:rPr>
        <w:t xml:space="preserve"> 17:e och 14:e paragrafen i stadgarna så är kallelsen utskickad i tid och stämman behörigen kallad</w:t>
      </w:r>
      <w:r w:rsidR="005920D6">
        <w:rPr>
          <w:sz w:val="24"/>
          <w:szCs w:val="24"/>
        </w:rPr>
        <w:t>.</w:t>
      </w:r>
    </w:p>
    <w:p w14:paraId="7D6D9C4A" w14:textId="3F46767E" w:rsidR="00682AAC" w:rsidRPr="002F47F0" w:rsidRDefault="00682AAC" w:rsidP="00306F1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A4D3423" w14:textId="6714E245" w:rsidR="00502AA5" w:rsidRDefault="00306F1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B30F1">
        <w:rPr>
          <w:b/>
          <w:sz w:val="24"/>
          <w:szCs w:val="24"/>
        </w:rPr>
        <w:tab/>
      </w:r>
      <w:r w:rsidR="002F47F0">
        <w:rPr>
          <w:b/>
          <w:sz w:val="24"/>
          <w:szCs w:val="24"/>
        </w:rPr>
        <w:t xml:space="preserve"> Föredragning av</w:t>
      </w:r>
      <w:r w:rsidR="007B30F1">
        <w:rPr>
          <w:b/>
          <w:sz w:val="24"/>
          <w:szCs w:val="24"/>
        </w:rPr>
        <w:t xml:space="preserve"> styrelsens</w:t>
      </w:r>
      <w:r w:rsidR="002F47F0">
        <w:rPr>
          <w:b/>
          <w:sz w:val="24"/>
          <w:szCs w:val="24"/>
        </w:rPr>
        <w:t xml:space="preserve"> årsredovisning</w:t>
      </w:r>
      <w:r w:rsidR="007B30F1">
        <w:rPr>
          <w:b/>
          <w:sz w:val="24"/>
          <w:szCs w:val="24"/>
        </w:rPr>
        <w:t>.</w:t>
      </w:r>
    </w:p>
    <w:p w14:paraId="2ED613B5" w14:textId="77777777" w:rsidR="002F47F0" w:rsidRDefault="002F47F0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Ordföranden sammanfattade i rubrikform årsredovisningen </w:t>
      </w:r>
      <w:r w:rsidR="000434F8">
        <w:rPr>
          <w:sz w:val="24"/>
          <w:szCs w:val="24"/>
        </w:rPr>
        <w:t>som sen godkändes i sin helhet.</w:t>
      </w:r>
    </w:p>
    <w:p w14:paraId="65BEDD4B" w14:textId="77777777" w:rsidR="007B30F1" w:rsidRPr="002F47F0" w:rsidRDefault="007B30F1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663C7E94" w14:textId="5C60136D" w:rsidR="000434F8" w:rsidRDefault="00306F1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B30F1">
        <w:rPr>
          <w:b/>
          <w:sz w:val="24"/>
          <w:szCs w:val="24"/>
        </w:rPr>
        <w:tab/>
      </w:r>
      <w:r w:rsidR="000434F8">
        <w:rPr>
          <w:b/>
          <w:sz w:val="24"/>
          <w:szCs w:val="24"/>
        </w:rPr>
        <w:t xml:space="preserve"> Föredragning av revisionsberättelse</w:t>
      </w:r>
      <w:r w:rsidR="007B30F1">
        <w:rPr>
          <w:b/>
          <w:sz w:val="24"/>
          <w:szCs w:val="24"/>
        </w:rPr>
        <w:t>n</w:t>
      </w:r>
      <w:r w:rsidR="000434F8">
        <w:rPr>
          <w:b/>
          <w:sz w:val="24"/>
          <w:szCs w:val="24"/>
        </w:rPr>
        <w:t xml:space="preserve">   </w:t>
      </w:r>
    </w:p>
    <w:p w14:paraId="39D0E907" w14:textId="77777777" w:rsidR="000434F8" w:rsidRDefault="000434F8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Ordföranden sammanfattade i rubrikform revisionsberättelsen som sen godkändes i sin helhet.</w:t>
      </w:r>
    </w:p>
    <w:p w14:paraId="1E8895A6" w14:textId="77777777" w:rsidR="007B30F1" w:rsidRPr="000434F8" w:rsidRDefault="007B30F1" w:rsidP="007B30F1">
      <w:pPr>
        <w:tabs>
          <w:tab w:val="left" w:pos="567"/>
        </w:tabs>
        <w:spacing w:after="0" w:line="240" w:lineRule="auto"/>
        <w:ind w:left="567"/>
        <w:rPr>
          <w:b/>
          <w:sz w:val="24"/>
          <w:szCs w:val="24"/>
        </w:rPr>
      </w:pPr>
    </w:p>
    <w:p w14:paraId="78E1CE8D" w14:textId="6D77E93A" w:rsidR="00502AA5" w:rsidRDefault="000434F8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0</w:t>
      </w:r>
      <w:r w:rsidR="007B30F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Beslut om fastställande av resultat</w:t>
      </w:r>
      <w:r w:rsidR="007B30F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och balansräkning</w:t>
      </w:r>
    </w:p>
    <w:p w14:paraId="09BE01D8" w14:textId="77777777" w:rsidR="000434F8" w:rsidRDefault="007B30F1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434F8" w:rsidRPr="000434F8">
        <w:rPr>
          <w:sz w:val="24"/>
          <w:szCs w:val="24"/>
        </w:rPr>
        <w:t>Resultat</w:t>
      </w:r>
      <w:r>
        <w:rPr>
          <w:sz w:val="24"/>
          <w:szCs w:val="24"/>
        </w:rPr>
        <w:t>-</w:t>
      </w:r>
      <w:r w:rsidR="000434F8" w:rsidRPr="000434F8">
        <w:rPr>
          <w:sz w:val="24"/>
          <w:szCs w:val="24"/>
        </w:rPr>
        <w:t xml:space="preserve"> och </w:t>
      </w:r>
      <w:r>
        <w:rPr>
          <w:sz w:val="24"/>
          <w:szCs w:val="24"/>
        </w:rPr>
        <w:t>b</w:t>
      </w:r>
      <w:r w:rsidR="000434F8" w:rsidRPr="000434F8">
        <w:rPr>
          <w:sz w:val="24"/>
          <w:szCs w:val="24"/>
        </w:rPr>
        <w:t>alansräkning fastställdes enl</w:t>
      </w:r>
      <w:r>
        <w:rPr>
          <w:sz w:val="24"/>
          <w:szCs w:val="24"/>
        </w:rPr>
        <w:t>igt</w:t>
      </w:r>
      <w:r w:rsidR="000434F8" w:rsidRPr="000434F8">
        <w:rPr>
          <w:sz w:val="24"/>
          <w:szCs w:val="24"/>
        </w:rPr>
        <w:t xml:space="preserve"> revisorernas förslag.</w:t>
      </w:r>
      <w:r w:rsidR="000434F8">
        <w:rPr>
          <w:sz w:val="24"/>
          <w:szCs w:val="24"/>
        </w:rPr>
        <w:t xml:space="preserve"> </w:t>
      </w:r>
    </w:p>
    <w:p w14:paraId="59597071" w14:textId="77777777" w:rsidR="007B30F1" w:rsidRPr="000434F8" w:rsidRDefault="007B30F1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4E02E19C" w14:textId="7816B374" w:rsidR="00B538DB" w:rsidRDefault="00223443" w:rsidP="007B30F1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1</w:t>
      </w:r>
      <w:r w:rsidR="007B30F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Beslut i fråga om </w:t>
      </w:r>
      <w:r w:rsidR="00BC38B0">
        <w:rPr>
          <w:b/>
          <w:sz w:val="24"/>
          <w:szCs w:val="24"/>
        </w:rPr>
        <w:t xml:space="preserve">ansvarsfrihet för </w:t>
      </w:r>
      <w:r w:rsidR="007B30F1">
        <w:rPr>
          <w:b/>
          <w:sz w:val="24"/>
          <w:szCs w:val="24"/>
        </w:rPr>
        <w:t>styrelsens ledamöter</w:t>
      </w:r>
      <w:r w:rsidR="00BC38B0">
        <w:rPr>
          <w:b/>
          <w:sz w:val="24"/>
          <w:szCs w:val="24"/>
        </w:rPr>
        <w:t xml:space="preserve">                                      </w:t>
      </w:r>
      <w:r w:rsidR="00BC38B0">
        <w:rPr>
          <w:sz w:val="24"/>
          <w:szCs w:val="24"/>
        </w:rPr>
        <w:t xml:space="preserve">Stämman beslutade enhälligt att </w:t>
      </w:r>
      <w:r w:rsidR="007B30F1">
        <w:rPr>
          <w:sz w:val="24"/>
          <w:szCs w:val="24"/>
        </w:rPr>
        <w:t>styrelsens ledamöter</w:t>
      </w:r>
      <w:r w:rsidR="00BC38B0">
        <w:rPr>
          <w:sz w:val="24"/>
          <w:szCs w:val="24"/>
        </w:rPr>
        <w:t xml:space="preserve"> får ansvarsfrihet. </w:t>
      </w:r>
    </w:p>
    <w:p w14:paraId="5F95FEC7" w14:textId="77777777" w:rsidR="00B538DB" w:rsidRDefault="00B538DB" w:rsidP="007B30F1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</w:p>
    <w:p w14:paraId="185C01B8" w14:textId="7194F291" w:rsidR="00820889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BC38B0"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2</w:t>
      </w:r>
      <w:r w:rsidR="009A0656">
        <w:rPr>
          <w:b/>
          <w:sz w:val="24"/>
          <w:szCs w:val="24"/>
        </w:rPr>
        <w:tab/>
      </w:r>
      <w:r w:rsidR="00BC38B0">
        <w:rPr>
          <w:b/>
          <w:sz w:val="24"/>
          <w:szCs w:val="24"/>
        </w:rPr>
        <w:t xml:space="preserve"> </w:t>
      </w:r>
      <w:r w:rsidR="000D21BD">
        <w:rPr>
          <w:b/>
          <w:sz w:val="24"/>
          <w:szCs w:val="24"/>
        </w:rPr>
        <w:t>Beslut om resultatdisposition</w:t>
      </w:r>
    </w:p>
    <w:p w14:paraId="1CBAB920" w14:textId="77777777" w:rsid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21BD" w:rsidRPr="000D21BD">
        <w:rPr>
          <w:sz w:val="24"/>
          <w:szCs w:val="24"/>
        </w:rPr>
        <w:t>Resultatdisposition fastställdes enl</w:t>
      </w:r>
      <w:r>
        <w:rPr>
          <w:sz w:val="24"/>
          <w:szCs w:val="24"/>
        </w:rPr>
        <w:t>igt</w:t>
      </w:r>
      <w:r w:rsidR="000D21BD" w:rsidRPr="000D21BD">
        <w:rPr>
          <w:sz w:val="24"/>
          <w:szCs w:val="24"/>
        </w:rPr>
        <w:t xml:space="preserve"> revisorernas förslag.</w:t>
      </w:r>
    </w:p>
    <w:p w14:paraId="425CCCD4" w14:textId="77777777" w:rsidR="009A0656" w:rsidRP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7D2AB070" w14:textId="4D160AC0" w:rsidR="00502AA5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0D21BD"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3</w:t>
      </w:r>
      <w:r w:rsidR="009A0656">
        <w:rPr>
          <w:b/>
          <w:sz w:val="24"/>
          <w:szCs w:val="24"/>
        </w:rPr>
        <w:tab/>
      </w:r>
      <w:r w:rsidR="000D21BD">
        <w:rPr>
          <w:b/>
          <w:sz w:val="24"/>
          <w:szCs w:val="24"/>
        </w:rPr>
        <w:t xml:space="preserve"> Beslut om arvoden till styrelsen</w:t>
      </w:r>
    </w:p>
    <w:p w14:paraId="69BFA734" w14:textId="77777777" w:rsid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Arvoden motsvarande två prisbasbelopp godkändes.</w:t>
      </w:r>
    </w:p>
    <w:p w14:paraId="787E7318" w14:textId="77777777" w:rsidR="009A0656" w:rsidRP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26124D91" w14:textId="69E91786" w:rsidR="00502AA5" w:rsidRDefault="000D21BD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306F1A">
        <w:rPr>
          <w:b/>
          <w:sz w:val="24"/>
          <w:szCs w:val="24"/>
        </w:rPr>
        <w:t>4</w:t>
      </w:r>
      <w:r w:rsidR="009A06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Val av styrelse</w:t>
      </w:r>
      <w:r w:rsidR="009A0656">
        <w:rPr>
          <w:b/>
          <w:sz w:val="24"/>
          <w:szCs w:val="24"/>
        </w:rPr>
        <w:t>leda</w:t>
      </w:r>
      <w:r>
        <w:rPr>
          <w:b/>
          <w:sz w:val="24"/>
          <w:szCs w:val="24"/>
        </w:rPr>
        <w:t>möter och supple</w:t>
      </w:r>
      <w:r w:rsidR="009A0656">
        <w:rPr>
          <w:b/>
          <w:sz w:val="24"/>
          <w:szCs w:val="24"/>
        </w:rPr>
        <w:t>anter</w:t>
      </w:r>
    </w:p>
    <w:p w14:paraId="2736723E" w14:textId="2E385BA7" w:rsid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D21BD" w:rsidRPr="009A0656">
        <w:rPr>
          <w:sz w:val="24"/>
          <w:szCs w:val="24"/>
        </w:rPr>
        <w:t xml:space="preserve">Valberedningens </w:t>
      </w:r>
      <w:r w:rsidR="004403A8" w:rsidRPr="009A0656">
        <w:rPr>
          <w:sz w:val="24"/>
          <w:szCs w:val="24"/>
        </w:rPr>
        <w:t xml:space="preserve">förslag lästes upp av </w:t>
      </w:r>
      <w:r>
        <w:rPr>
          <w:sz w:val="24"/>
          <w:szCs w:val="24"/>
        </w:rPr>
        <w:t>Magnus Pettersson:</w:t>
      </w:r>
    </w:p>
    <w:p w14:paraId="4320E5B1" w14:textId="77777777" w:rsidR="00185DBB" w:rsidRDefault="00185DBB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7C9E9904" w14:textId="19B5F092" w:rsidR="00502AA5" w:rsidRDefault="006E2E24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159A">
        <w:rPr>
          <w:sz w:val="24"/>
          <w:szCs w:val="24"/>
        </w:rPr>
        <w:t>Jan Ekström (omval 2år), Kersti</w:t>
      </w:r>
      <w:r w:rsidR="00185DBB">
        <w:rPr>
          <w:sz w:val="24"/>
          <w:szCs w:val="24"/>
        </w:rPr>
        <w:t xml:space="preserve"> </w:t>
      </w:r>
      <w:proofErr w:type="spellStart"/>
      <w:r w:rsidR="00185DBB">
        <w:rPr>
          <w:sz w:val="24"/>
          <w:szCs w:val="24"/>
        </w:rPr>
        <w:t>Dennemo</w:t>
      </w:r>
      <w:proofErr w:type="spellEnd"/>
      <w:r w:rsidR="0063159A">
        <w:rPr>
          <w:sz w:val="24"/>
          <w:szCs w:val="24"/>
        </w:rPr>
        <w:t xml:space="preserve"> </w:t>
      </w:r>
      <w:proofErr w:type="spellStart"/>
      <w:r w:rsidR="0063159A">
        <w:rPr>
          <w:sz w:val="24"/>
          <w:szCs w:val="24"/>
        </w:rPr>
        <w:t>Karjel</w:t>
      </w:r>
      <w:proofErr w:type="spellEnd"/>
      <w:r w:rsidR="0063159A">
        <w:rPr>
          <w:sz w:val="24"/>
          <w:szCs w:val="24"/>
        </w:rPr>
        <w:t xml:space="preserve"> (omval 2år), </w:t>
      </w:r>
    </w:p>
    <w:p w14:paraId="73DACB7B" w14:textId="2742A598" w:rsidR="00185DBB" w:rsidRDefault="00185DBB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Margaretha </w:t>
      </w:r>
      <w:proofErr w:type="spellStart"/>
      <w:r>
        <w:rPr>
          <w:sz w:val="24"/>
          <w:szCs w:val="24"/>
        </w:rPr>
        <w:t>Erdegren</w:t>
      </w:r>
      <w:proofErr w:type="spellEnd"/>
      <w:r>
        <w:rPr>
          <w:sz w:val="24"/>
          <w:szCs w:val="24"/>
        </w:rPr>
        <w:t xml:space="preserve"> Hallgren (omval), Marie Svensson (omval)</w:t>
      </w:r>
    </w:p>
    <w:p w14:paraId="25E7F741" w14:textId="1911EFEE" w:rsidR="0063159A" w:rsidRDefault="0063159A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Vladimir </w:t>
      </w:r>
      <w:proofErr w:type="spellStart"/>
      <w:r>
        <w:rPr>
          <w:sz w:val="24"/>
          <w:szCs w:val="24"/>
        </w:rPr>
        <w:t>Georgievski</w:t>
      </w:r>
      <w:proofErr w:type="spellEnd"/>
      <w:r>
        <w:rPr>
          <w:sz w:val="24"/>
          <w:szCs w:val="24"/>
        </w:rPr>
        <w:t xml:space="preserve"> (</w:t>
      </w:r>
      <w:r w:rsidR="00185DBB">
        <w:rPr>
          <w:sz w:val="24"/>
          <w:szCs w:val="24"/>
        </w:rPr>
        <w:t>omval</w:t>
      </w:r>
      <w:r>
        <w:rPr>
          <w:sz w:val="24"/>
          <w:szCs w:val="24"/>
        </w:rPr>
        <w:t>)</w:t>
      </w:r>
      <w:r w:rsidR="00185DBB">
        <w:rPr>
          <w:sz w:val="24"/>
          <w:szCs w:val="24"/>
        </w:rPr>
        <w:t>, Gunvor Niklasson (omval) samt</w:t>
      </w:r>
    </w:p>
    <w:p w14:paraId="3372D73C" w14:textId="5EC4F0D1" w:rsidR="0063159A" w:rsidRDefault="00185DBB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Frank Svensson (nyval)</w:t>
      </w:r>
    </w:p>
    <w:p w14:paraId="49427AC4" w14:textId="34DA9408" w:rsidR="0063159A" w:rsidRDefault="0063159A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Dessa personer valdes av stämman.</w:t>
      </w:r>
    </w:p>
    <w:p w14:paraId="406DB4CC" w14:textId="44577324" w:rsidR="00BB106F" w:rsidRDefault="00BB106F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6C1D1A" w14:textId="1FA51A0E" w:rsid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1BE559FD" w14:textId="29796445" w:rsidR="00736FD2" w:rsidRDefault="00736FD2" w:rsidP="0063159A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5DB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Val av revisor och revisorssuppleant</w:t>
      </w:r>
    </w:p>
    <w:p w14:paraId="0D948F66" w14:textId="2F87744B" w:rsid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Stämman väljer </w:t>
      </w:r>
      <w:proofErr w:type="spellStart"/>
      <w:r>
        <w:rPr>
          <w:sz w:val="24"/>
          <w:szCs w:val="24"/>
        </w:rPr>
        <w:t>pwc</w:t>
      </w:r>
      <w:proofErr w:type="spellEnd"/>
      <w:r>
        <w:rPr>
          <w:sz w:val="24"/>
          <w:szCs w:val="24"/>
        </w:rPr>
        <w:t xml:space="preserve"> som revisor med Ella Bladh som huvudansvarig revisor</w:t>
      </w:r>
    </w:p>
    <w:p w14:paraId="2792AEA5" w14:textId="14D0901A" w:rsidR="00736FD2" w:rsidRP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4078F">
        <w:rPr>
          <w:sz w:val="24"/>
          <w:szCs w:val="24"/>
        </w:rPr>
        <w:t xml:space="preserve">samt en revisorssuppleant </w:t>
      </w:r>
      <w:r>
        <w:rPr>
          <w:sz w:val="24"/>
          <w:szCs w:val="24"/>
        </w:rPr>
        <w:t>från samma byrå</w:t>
      </w:r>
      <w:r w:rsidR="00C4078F">
        <w:rPr>
          <w:sz w:val="24"/>
          <w:szCs w:val="24"/>
        </w:rPr>
        <w:t>.</w:t>
      </w:r>
    </w:p>
    <w:p w14:paraId="5F528CAF" w14:textId="7CEC0357" w:rsidR="0063159A" w:rsidRDefault="0063159A" w:rsidP="0063159A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6B613027" w14:textId="2A1A68EC" w:rsidR="00F55D8A" w:rsidRDefault="006E2E24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78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Val av valberedning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A813232" w14:textId="4438FD78" w:rsidR="00E73A3C" w:rsidRDefault="006E2E2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3A3C" w:rsidRPr="00E73A3C">
        <w:rPr>
          <w:sz w:val="24"/>
          <w:szCs w:val="24"/>
        </w:rPr>
        <w:t xml:space="preserve">Till </w:t>
      </w:r>
      <w:r w:rsidR="003C1DFC">
        <w:rPr>
          <w:sz w:val="24"/>
          <w:szCs w:val="24"/>
        </w:rPr>
        <w:t xml:space="preserve">valberedning valdes </w:t>
      </w:r>
      <w:r w:rsidR="00E73A3C" w:rsidRPr="00E73A3C">
        <w:rPr>
          <w:sz w:val="24"/>
          <w:szCs w:val="24"/>
        </w:rPr>
        <w:t>Magnus Pettersson</w:t>
      </w:r>
      <w:r w:rsidR="00BE3A86">
        <w:rPr>
          <w:sz w:val="24"/>
          <w:szCs w:val="24"/>
        </w:rPr>
        <w:t xml:space="preserve"> och David </w:t>
      </w:r>
      <w:proofErr w:type="spellStart"/>
      <w:r w:rsidR="00BE3A86">
        <w:rPr>
          <w:sz w:val="24"/>
          <w:szCs w:val="24"/>
        </w:rPr>
        <w:t>Onshagen</w:t>
      </w:r>
      <w:proofErr w:type="spellEnd"/>
      <w:r w:rsidR="00BE3A86">
        <w:rPr>
          <w:sz w:val="24"/>
          <w:szCs w:val="24"/>
        </w:rPr>
        <w:t>.</w:t>
      </w:r>
    </w:p>
    <w:p w14:paraId="196F5C8B" w14:textId="77777777" w:rsidR="006E2E24" w:rsidRPr="00E73A3C" w:rsidRDefault="006E2E2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03DF2B2" w14:textId="728A2D02" w:rsidR="0048040B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3C1DFC">
        <w:rPr>
          <w:b/>
          <w:sz w:val="24"/>
          <w:szCs w:val="24"/>
        </w:rPr>
        <w:t>1</w:t>
      </w:r>
      <w:r w:rsidR="00C4078F">
        <w:rPr>
          <w:b/>
          <w:sz w:val="24"/>
          <w:szCs w:val="24"/>
        </w:rPr>
        <w:t>7</w:t>
      </w:r>
      <w:r w:rsidR="006E2E24">
        <w:rPr>
          <w:b/>
          <w:sz w:val="24"/>
          <w:szCs w:val="24"/>
        </w:rPr>
        <w:tab/>
      </w:r>
      <w:r w:rsidR="003C1DFC">
        <w:rPr>
          <w:b/>
          <w:sz w:val="24"/>
          <w:szCs w:val="24"/>
        </w:rPr>
        <w:t>Övriga ärenden</w:t>
      </w:r>
      <w:r w:rsidR="006E2E24">
        <w:rPr>
          <w:b/>
          <w:sz w:val="24"/>
          <w:szCs w:val="24"/>
        </w:rPr>
        <w:t>.</w:t>
      </w:r>
      <w:r w:rsidR="003C1DFC">
        <w:rPr>
          <w:b/>
          <w:sz w:val="24"/>
          <w:szCs w:val="24"/>
        </w:rPr>
        <w:t xml:space="preserve"> Inkomna motioner.</w:t>
      </w:r>
    </w:p>
    <w:p w14:paraId="588C6BC6" w14:textId="1AF8663D" w:rsidR="00CC2066" w:rsidRDefault="00C4078F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Stämman behandlade en inkommen motion med </w:t>
      </w:r>
      <w:r w:rsidR="0037058D">
        <w:rPr>
          <w:sz w:val="24"/>
          <w:szCs w:val="24"/>
        </w:rPr>
        <w:t xml:space="preserve">frågan om </w:t>
      </w:r>
      <w:r>
        <w:rPr>
          <w:sz w:val="24"/>
          <w:szCs w:val="24"/>
        </w:rPr>
        <w:t>våra tak-</w:t>
      </w:r>
    </w:p>
    <w:p w14:paraId="25F70374" w14:textId="418F45CC" w:rsidR="00C4078F" w:rsidRDefault="00C4078F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terrasser ska kunna bokas upp för privata sammankomster och </w:t>
      </w:r>
      <w:r w:rsidR="0037058D">
        <w:rPr>
          <w:sz w:val="24"/>
          <w:szCs w:val="24"/>
        </w:rPr>
        <w:t>om vi i så fall</w:t>
      </w:r>
    </w:p>
    <w:p w14:paraId="07442A13" w14:textId="5B01CD60" w:rsidR="00C4078F" w:rsidRDefault="0037058D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ska införa ett bokningssystem. Stämmans mening var att vi </w:t>
      </w:r>
      <w:r w:rsidR="001B6085">
        <w:rPr>
          <w:sz w:val="24"/>
          <w:szCs w:val="24"/>
        </w:rPr>
        <w:t>vill ha det som idag.</w:t>
      </w:r>
    </w:p>
    <w:p w14:paraId="6F30C226" w14:textId="77777777" w:rsidR="001B6085" w:rsidRPr="006E2E24" w:rsidRDefault="001B6085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03035EB7" w14:textId="1CF90670" w:rsidR="008D05CD" w:rsidRDefault="008D05CD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3C1DFC">
        <w:rPr>
          <w:b/>
          <w:sz w:val="24"/>
          <w:szCs w:val="24"/>
        </w:rPr>
        <w:t>1</w:t>
      </w:r>
      <w:r w:rsidR="00C4078F">
        <w:rPr>
          <w:b/>
          <w:sz w:val="24"/>
          <w:szCs w:val="24"/>
        </w:rPr>
        <w:t>8</w:t>
      </w:r>
      <w:r w:rsidR="00B538DB">
        <w:rPr>
          <w:b/>
          <w:sz w:val="24"/>
          <w:szCs w:val="24"/>
        </w:rPr>
        <w:tab/>
      </w:r>
      <w:r w:rsidRPr="003C1DFC">
        <w:rPr>
          <w:b/>
          <w:sz w:val="24"/>
          <w:szCs w:val="24"/>
        </w:rPr>
        <w:t>Avslutning</w:t>
      </w:r>
    </w:p>
    <w:p w14:paraId="33553D1E" w14:textId="713916E2" w:rsidR="00B538DB" w:rsidRDefault="00E93FE9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Ordföranden</w:t>
      </w:r>
      <w:r w:rsidR="003C1DFC" w:rsidRPr="003C1DFC">
        <w:rPr>
          <w:sz w:val="24"/>
          <w:szCs w:val="24"/>
        </w:rPr>
        <w:t xml:space="preserve"> avslutade stämman</w:t>
      </w:r>
      <w:r>
        <w:rPr>
          <w:sz w:val="24"/>
          <w:szCs w:val="24"/>
        </w:rPr>
        <w:t xml:space="preserve"> och utlovade mingel vid senare och</w:t>
      </w:r>
    </w:p>
    <w:p w14:paraId="44FBB6FD" w14:textId="362FDE41" w:rsidR="00E93FE9" w:rsidRDefault="00E93FE9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lämpligare tillfälle.</w:t>
      </w:r>
    </w:p>
    <w:p w14:paraId="18B381C2" w14:textId="77777777" w:rsidR="000F10A3" w:rsidRDefault="000F10A3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3985B59C" w14:textId="77777777" w:rsidR="00B538DB" w:rsidRDefault="00B538DB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5994FC1C" w14:textId="77777777" w:rsidR="003C1DFC" w:rsidRDefault="003C1DFC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Vid </w:t>
      </w:r>
      <w:r w:rsidR="000F10A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rotokollet: </w:t>
      </w:r>
      <w:r w:rsidR="000F10A3" w:rsidRPr="000F10A3">
        <w:rPr>
          <w:sz w:val="24"/>
          <w:szCs w:val="24"/>
        </w:rPr>
        <w:t>Gunvor</w:t>
      </w:r>
      <w:r w:rsidR="000F10A3">
        <w:rPr>
          <w:sz w:val="24"/>
          <w:szCs w:val="24"/>
        </w:rPr>
        <w:t xml:space="preserve"> Niklasson</w:t>
      </w:r>
      <w:r w:rsidR="000F10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Ordförande: </w:t>
      </w:r>
      <w:r w:rsidR="000F10A3">
        <w:rPr>
          <w:sz w:val="24"/>
          <w:szCs w:val="24"/>
        </w:rPr>
        <w:t>Jan Ekström</w:t>
      </w:r>
    </w:p>
    <w:p w14:paraId="4398A13A" w14:textId="77777777" w:rsidR="000F10A3" w:rsidRDefault="000F10A3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516E0CDB" w14:textId="77777777" w:rsidR="00B86E07" w:rsidRDefault="00B86E07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05EFFEC9" w14:textId="77777777" w:rsidR="00B86E07" w:rsidRDefault="00B86E07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630E1499" w14:textId="6FB898C9" w:rsidR="00B86E07" w:rsidRPr="00CC2066" w:rsidRDefault="00B86E07" w:rsidP="008816E5">
      <w:pPr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Justerare: </w:t>
      </w:r>
      <w:r w:rsidR="00E93FE9">
        <w:rPr>
          <w:sz w:val="24"/>
          <w:szCs w:val="24"/>
        </w:rPr>
        <w:t xml:space="preserve">Peter </w:t>
      </w:r>
      <w:proofErr w:type="spellStart"/>
      <w:r w:rsidR="00E93FE9">
        <w:rPr>
          <w:sz w:val="24"/>
          <w:szCs w:val="24"/>
        </w:rPr>
        <w:t>Saers</w:t>
      </w:r>
      <w:proofErr w:type="spellEnd"/>
      <w:r w:rsidR="00CC2066">
        <w:rPr>
          <w:b/>
          <w:sz w:val="24"/>
          <w:szCs w:val="24"/>
        </w:rPr>
        <w:tab/>
      </w:r>
      <w:r w:rsidR="00CC206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Justerare: </w:t>
      </w:r>
      <w:r w:rsidR="00E93FE9">
        <w:rPr>
          <w:sz w:val="24"/>
          <w:szCs w:val="24"/>
        </w:rPr>
        <w:t xml:space="preserve">Jonas </w:t>
      </w:r>
      <w:proofErr w:type="spellStart"/>
      <w:r w:rsidR="00E93FE9">
        <w:rPr>
          <w:sz w:val="24"/>
          <w:szCs w:val="24"/>
        </w:rPr>
        <w:t>Bergabo</w:t>
      </w:r>
      <w:proofErr w:type="spellEnd"/>
    </w:p>
    <w:p w14:paraId="39DE949E" w14:textId="77777777" w:rsidR="008D05CD" w:rsidRDefault="008D05CD"/>
    <w:sectPr w:rsidR="008D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5"/>
    <w:rsid w:val="000300E7"/>
    <w:rsid w:val="000434F8"/>
    <w:rsid w:val="000673C7"/>
    <w:rsid w:val="000D21BD"/>
    <w:rsid w:val="000F10A3"/>
    <w:rsid w:val="001134F9"/>
    <w:rsid w:val="00185DBB"/>
    <w:rsid w:val="0018663C"/>
    <w:rsid w:val="001B6085"/>
    <w:rsid w:val="00223443"/>
    <w:rsid w:val="002A2728"/>
    <w:rsid w:val="002F47F0"/>
    <w:rsid w:val="00306F1A"/>
    <w:rsid w:val="00366C66"/>
    <w:rsid w:val="0037058D"/>
    <w:rsid w:val="003A28AD"/>
    <w:rsid w:val="003C1DFC"/>
    <w:rsid w:val="003D3409"/>
    <w:rsid w:val="00415D1B"/>
    <w:rsid w:val="004403A8"/>
    <w:rsid w:val="0048040B"/>
    <w:rsid w:val="00502AA5"/>
    <w:rsid w:val="0053295A"/>
    <w:rsid w:val="005920D6"/>
    <w:rsid w:val="00621DF3"/>
    <w:rsid w:val="0063159A"/>
    <w:rsid w:val="00682AAC"/>
    <w:rsid w:val="006E2E24"/>
    <w:rsid w:val="00736FD2"/>
    <w:rsid w:val="007B30F1"/>
    <w:rsid w:val="007E7E13"/>
    <w:rsid w:val="00820889"/>
    <w:rsid w:val="008816E5"/>
    <w:rsid w:val="008A24C7"/>
    <w:rsid w:val="008D05CD"/>
    <w:rsid w:val="00972884"/>
    <w:rsid w:val="009A0656"/>
    <w:rsid w:val="00A31A70"/>
    <w:rsid w:val="00B42F7D"/>
    <w:rsid w:val="00B538DB"/>
    <w:rsid w:val="00B703C6"/>
    <w:rsid w:val="00B86E07"/>
    <w:rsid w:val="00BB106F"/>
    <w:rsid w:val="00BC38B0"/>
    <w:rsid w:val="00BE3A86"/>
    <w:rsid w:val="00C148B0"/>
    <w:rsid w:val="00C4078F"/>
    <w:rsid w:val="00CB2604"/>
    <w:rsid w:val="00CC2066"/>
    <w:rsid w:val="00D52C0A"/>
    <w:rsid w:val="00E73A3C"/>
    <w:rsid w:val="00E93FE9"/>
    <w:rsid w:val="00EC166C"/>
    <w:rsid w:val="00F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6D0"/>
  <w15:docId w15:val="{5B854D76-97F5-4777-89D8-D23F4BF9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Lantto</dc:creator>
  <cp:lastModifiedBy>Ingmar Niklasson</cp:lastModifiedBy>
  <cp:revision>4</cp:revision>
  <dcterms:created xsi:type="dcterms:W3CDTF">2020-05-13T08:55:00Z</dcterms:created>
  <dcterms:modified xsi:type="dcterms:W3CDTF">2020-05-13T15:22:00Z</dcterms:modified>
</cp:coreProperties>
</file>